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947F" w14:textId="77777777" w:rsidR="00500122" w:rsidRDefault="00500122" w:rsidP="00500122"/>
    <w:p w14:paraId="499EDD0B" w14:textId="6E92BF8B" w:rsidR="000473A2" w:rsidRDefault="00500122" w:rsidP="000473A2">
      <w:pPr>
        <w:spacing w:line="360" w:lineRule="auto"/>
        <w:jc w:val="center"/>
        <w:rPr>
          <w:rFonts w:cs="Aharoni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408A16" wp14:editId="3EFE40D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23950" cy="1057275"/>
            <wp:effectExtent l="0" t="0" r="0" b="9525"/>
            <wp:wrapSquare wrapText="bothSides"/>
            <wp:docPr id="3" name="Bildobjekt 2" descr="rbhklogolitengra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rbhklogolitengrab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haroni"/>
          <w:b/>
          <w:sz w:val="48"/>
          <w:szCs w:val="48"/>
        </w:rPr>
        <w:t>Årsmöte 2023-02-24</w:t>
      </w:r>
    </w:p>
    <w:p w14:paraId="16D228FF" w14:textId="0ECB1B74" w:rsidR="00500122" w:rsidRDefault="00500122" w:rsidP="00500122">
      <w:pPr>
        <w:spacing w:line="360" w:lineRule="auto"/>
        <w:ind w:left="1304" w:firstLine="1304"/>
        <w:jc w:val="center"/>
        <w:rPr>
          <w:rFonts w:cs="Aharoni"/>
          <w:b/>
          <w:sz w:val="48"/>
          <w:szCs w:val="48"/>
        </w:rPr>
      </w:pPr>
      <w:r>
        <w:rPr>
          <w:rFonts w:cs="Aharoni"/>
          <w:b/>
          <w:sz w:val="48"/>
          <w:szCs w:val="48"/>
        </w:rPr>
        <w:t>Ragunda Brukshundklubb</w:t>
      </w:r>
    </w:p>
    <w:p w14:paraId="20E8F09B" w14:textId="4F1DAE5D" w:rsidR="000473A2" w:rsidRPr="000473A2" w:rsidRDefault="000473A2" w:rsidP="00500122">
      <w:pPr>
        <w:spacing w:line="360" w:lineRule="auto"/>
        <w:ind w:left="1304" w:firstLine="1304"/>
        <w:jc w:val="center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Hotell Hammarstrand kl. 18:00</w:t>
      </w:r>
    </w:p>
    <w:p w14:paraId="177B8D2A" w14:textId="77777777" w:rsidR="00500122" w:rsidRDefault="00500122" w:rsidP="00500122">
      <w:pPr>
        <w:spacing w:line="360" w:lineRule="auto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Dagordning:</w:t>
      </w:r>
    </w:p>
    <w:p w14:paraId="79E34584" w14:textId="3FCEE5FC" w:rsidR="00500122" w:rsidRDefault="00500122" w:rsidP="00500122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Fastställande av röstlängd:  </w:t>
      </w:r>
      <w:r w:rsidR="00194216">
        <w:rPr>
          <w:rFonts w:ascii="Times New Roman" w:hAnsi="Times New Roman"/>
          <w:b/>
          <w:sz w:val="24"/>
          <w:szCs w:val="24"/>
        </w:rPr>
        <w:t>18st</w:t>
      </w:r>
    </w:p>
    <w:p w14:paraId="1EEEE12D" w14:textId="77777777" w:rsidR="00500122" w:rsidRDefault="00500122" w:rsidP="00500122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D413784" w14:textId="06662D9A" w:rsidR="00500122" w:rsidRDefault="00500122" w:rsidP="00500122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Val av ordförande för mötet: </w:t>
      </w:r>
      <w:r w:rsidR="00194216">
        <w:rPr>
          <w:rFonts w:ascii="Times New Roman" w:hAnsi="Times New Roman"/>
          <w:b/>
          <w:sz w:val="24"/>
          <w:szCs w:val="24"/>
        </w:rPr>
        <w:t>Sara Karlsson</w:t>
      </w:r>
    </w:p>
    <w:p w14:paraId="59FB9752" w14:textId="77777777" w:rsidR="00500122" w:rsidRDefault="00500122" w:rsidP="00500122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3E912DC" w14:textId="72CE1FB3" w:rsidR="00500122" w:rsidRDefault="00500122" w:rsidP="00500122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Val av sekreterare för mötet: </w:t>
      </w:r>
      <w:r w:rsidR="00194216">
        <w:rPr>
          <w:rFonts w:ascii="Times New Roman" w:hAnsi="Times New Roman"/>
          <w:b/>
          <w:sz w:val="24"/>
          <w:szCs w:val="24"/>
        </w:rPr>
        <w:t>Margareta Olsson</w:t>
      </w:r>
    </w:p>
    <w:p w14:paraId="3F85553E" w14:textId="77777777" w:rsidR="00500122" w:rsidRDefault="00500122" w:rsidP="00500122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92404C3" w14:textId="027E17E7" w:rsidR="00500122" w:rsidRDefault="00500122" w:rsidP="00500122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Val av två justerare tillika rösträknare: </w:t>
      </w:r>
      <w:r w:rsidR="00194216">
        <w:rPr>
          <w:rFonts w:ascii="Times New Roman" w:hAnsi="Times New Roman"/>
          <w:b/>
          <w:sz w:val="24"/>
          <w:szCs w:val="24"/>
        </w:rPr>
        <w:t>Ida och Olof</w:t>
      </w:r>
    </w:p>
    <w:p w14:paraId="75D7937D" w14:textId="77777777" w:rsidR="00500122" w:rsidRDefault="00500122" w:rsidP="00500122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A421CEA" w14:textId="1E904613" w:rsidR="00500122" w:rsidRDefault="00500122" w:rsidP="00500122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Beslut om närvaro och yttranderätt: </w:t>
      </w:r>
      <w:r w:rsidR="00194216">
        <w:rPr>
          <w:rFonts w:ascii="Times New Roman" w:hAnsi="Times New Roman"/>
          <w:b/>
          <w:sz w:val="24"/>
          <w:szCs w:val="24"/>
        </w:rPr>
        <w:t>17st</w:t>
      </w:r>
    </w:p>
    <w:p w14:paraId="055C3C9D" w14:textId="77777777" w:rsidR="00500122" w:rsidRDefault="00500122" w:rsidP="00500122">
      <w:pPr>
        <w:pStyle w:val="Liststycke"/>
        <w:rPr>
          <w:rFonts w:ascii="Times New Roman" w:hAnsi="Times New Roman"/>
          <w:b/>
          <w:sz w:val="24"/>
          <w:szCs w:val="24"/>
        </w:rPr>
      </w:pPr>
    </w:p>
    <w:p w14:paraId="3E8E1353" w14:textId="7F2FE25C" w:rsidR="00500122" w:rsidRDefault="00500122" w:rsidP="00500122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Fråga om årsmötet blivit stadgeenligt utlyst:  </w:t>
      </w:r>
      <w:r w:rsidR="00194216">
        <w:rPr>
          <w:rFonts w:ascii="Times New Roman" w:hAnsi="Times New Roman"/>
          <w:b/>
          <w:sz w:val="24"/>
          <w:szCs w:val="24"/>
        </w:rPr>
        <w:t>Ja</w:t>
      </w:r>
    </w:p>
    <w:p w14:paraId="6B882B25" w14:textId="77777777" w:rsidR="00500122" w:rsidRDefault="00500122" w:rsidP="00500122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1EC1C08" w14:textId="43556045" w:rsidR="00500122" w:rsidRDefault="00500122" w:rsidP="00500122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Fastställande av dagordning: </w:t>
      </w:r>
      <w:r w:rsidR="00194216">
        <w:rPr>
          <w:rFonts w:ascii="Times New Roman" w:hAnsi="Times New Roman"/>
          <w:b/>
          <w:sz w:val="24"/>
          <w:szCs w:val="24"/>
        </w:rPr>
        <w:t>Fastställs</w:t>
      </w:r>
    </w:p>
    <w:p w14:paraId="39FC46D5" w14:textId="77777777" w:rsidR="00500122" w:rsidRDefault="00500122" w:rsidP="00500122">
      <w:pPr>
        <w:pStyle w:val="Liststycke"/>
        <w:tabs>
          <w:tab w:val="left" w:pos="693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E3630BF" w14:textId="6BC43492" w:rsidR="00500122" w:rsidRDefault="00500122" w:rsidP="00500122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Verksamhetsberättelse för 2022: </w:t>
      </w:r>
      <w:r w:rsidR="00194216">
        <w:rPr>
          <w:rFonts w:ascii="Times New Roman" w:hAnsi="Times New Roman"/>
          <w:b/>
          <w:sz w:val="24"/>
          <w:szCs w:val="24"/>
        </w:rPr>
        <w:t>Gås igenom och fastställs</w:t>
      </w:r>
    </w:p>
    <w:p w14:paraId="1FF8E149" w14:textId="77777777" w:rsidR="00500122" w:rsidRDefault="00500122" w:rsidP="00500122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9E77574" w14:textId="272D32BC" w:rsidR="00500122" w:rsidRDefault="00500122" w:rsidP="00500122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Kassaberättelse för 2022: </w:t>
      </w:r>
      <w:r w:rsidR="00194216">
        <w:rPr>
          <w:rFonts w:ascii="Times New Roman" w:hAnsi="Times New Roman"/>
          <w:b/>
          <w:sz w:val="24"/>
          <w:szCs w:val="24"/>
        </w:rPr>
        <w:t>Gås igenom</w:t>
      </w:r>
    </w:p>
    <w:p w14:paraId="2F91A501" w14:textId="77777777" w:rsidR="00500122" w:rsidRDefault="00500122" w:rsidP="00500122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173E43E" w14:textId="0F3A8357" w:rsidR="00500122" w:rsidRDefault="00500122" w:rsidP="00500122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Revisionsberättelse för 2022: </w:t>
      </w:r>
      <w:r w:rsidR="00194216">
        <w:rPr>
          <w:rFonts w:ascii="Times New Roman" w:hAnsi="Times New Roman"/>
          <w:b/>
          <w:sz w:val="24"/>
          <w:szCs w:val="24"/>
        </w:rPr>
        <w:t>Gås igenom</w:t>
      </w:r>
    </w:p>
    <w:p w14:paraId="5607DFEF" w14:textId="77777777" w:rsidR="00500122" w:rsidRDefault="00500122" w:rsidP="00500122">
      <w:pPr>
        <w:pStyle w:val="Liststycke"/>
        <w:rPr>
          <w:rFonts w:ascii="Times New Roman" w:hAnsi="Times New Roman"/>
          <w:b/>
          <w:sz w:val="24"/>
          <w:szCs w:val="24"/>
        </w:rPr>
      </w:pPr>
    </w:p>
    <w:p w14:paraId="752B6A00" w14:textId="342FC1B5" w:rsidR="00500122" w:rsidRPr="00500122" w:rsidRDefault="00500122" w:rsidP="00AA0491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00122">
        <w:rPr>
          <w:rFonts w:ascii="Times New Roman" w:hAnsi="Times New Roman"/>
          <w:b/>
          <w:sz w:val="24"/>
          <w:szCs w:val="24"/>
        </w:rPr>
        <w:t>Fastställande av balans och resultaträknings samt beslut av disposition av vinst eller förlust</w:t>
      </w:r>
      <w:r>
        <w:rPr>
          <w:rFonts w:ascii="Times New Roman" w:hAnsi="Times New Roman"/>
          <w:b/>
          <w:sz w:val="24"/>
          <w:szCs w:val="24"/>
        </w:rPr>
        <w:t>:</w:t>
      </w:r>
      <w:r w:rsidR="00194216">
        <w:rPr>
          <w:rFonts w:ascii="Times New Roman" w:hAnsi="Times New Roman"/>
          <w:b/>
          <w:sz w:val="24"/>
          <w:szCs w:val="24"/>
        </w:rPr>
        <w:t xml:space="preserve"> Gås igenom</w:t>
      </w:r>
    </w:p>
    <w:p w14:paraId="1D8E6788" w14:textId="6A1CB844" w:rsidR="00500122" w:rsidRDefault="00500122" w:rsidP="00500122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Beslut om ansvarsfrihet för styrelsen.</w:t>
      </w:r>
      <w:r w:rsidR="00194216">
        <w:rPr>
          <w:rFonts w:ascii="Times New Roman" w:hAnsi="Times New Roman"/>
          <w:b/>
          <w:sz w:val="24"/>
          <w:szCs w:val="24"/>
        </w:rPr>
        <w:t xml:space="preserve"> Ja</w:t>
      </w:r>
    </w:p>
    <w:p w14:paraId="7B2684AD" w14:textId="674F035A" w:rsidR="00500122" w:rsidRDefault="00500122" w:rsidP="00500122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Verksamhetsplan för 2023: </w:t>
      </w:r>
      <w:r w:rsidR="00194216">
        <w:rPr>
          <w:rFonts w:ascii="Times New Roman" w:hAnsi="Times New Roman"/>
          <w:b/>
          <w:sz w:val="24"/>
          <w:szCs w:val="24"/>
        </w:rPr>
        <w:t>Gås igenom</w:t>
      </w:r>
    </w:p>
    <w:p w14:paraId="0FBCCA80" w14:textId="77777777" w:rsidR="00500122" w:rsidRDefault="00500122" w:rsidP="00500122">
      <w:p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58B14878" w14:textId="77E89531" w:rsidR="00500122" w:rsidRDefault="00500122" w:rsidP="00500122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Ekonomiplan för 2023:</w:t>
      </w:r>
      <w:r w:rsidR="00E30524">
        <w:rPr>
          <w:rFonts w:ascii="Times New Roman" w:hAnsi="Times New Roman"/>
          <w:b/>
          <w:sz w:val="24"/>
          <w:szCs w:val="24"/>
        </w:rPr>
        <w:t xml:space="preserve"> Gås igenom</w:t>
      </w:r>
    </w:p>
    <w:p w14:paraId="4A394F9A" w14:textId="18373559" w:rsidR="00500122" w:rsidRPr="00500122" w:rsidRDefault="00500122" w:rsidP="005D67B0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00122">
        <w:rPr>
          <w:rFonts w:ascii="Times New Roman" w:hAnsi="Times New Roman"/>
          <w:b/>
          <w:sz w:val="24"/>
          <w:szCs w:val="24"/>
        </w:rPr>
        <w:t xml:space="preserve">Val av styrelse för 2023: </w:t>
      </w:r>
      <w:r w:rsidR="00E30524">
        <w:rPr>
          <w:rFonts w:ascii="Times New Roman" w:hAnsi="Times New Roman"/>
          <w:b/>
          <w:sz w:val="24"/>
          <w:szCs w:val="24"/>
        </w:rPr>
        <w:t>Enligt bilaga</w:t>
      </w:r>
    </w:p>
    <w:p w14:paraId="5558DDF0" w14:textId="6EDB128B" w:rsidR="00500122" w:rsidRDefault="00500122" w:rsidP="00500122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Val av revisorer för 2023: </w:t>
      </w:r>
      <w:r w:rsidR="00E30524">
        <w:rPr>
          <w:rFonts w:ascii="Times New Roman" w:hAnsi="Times New Roman"/>
          <w:b/>
          <w:sz w:val="24"/>
          <w:szCs w:val="24"/>
        </w:rPr>
        <w:t>Enligt bilaga</w:t>
      </w:r>
    </w:p>
    <w:p w14:paraId="4F69E91D" w14:textId="5211411E" w:rsidR="00500122" w:rsidRDefault="00500122" w:rsidP="00500122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Val av ombud jämte ersättare till distriktet: </w:t>
      </w:r>
      <w:r w:rsidR="00E30524">
        <w:rPr>
          <w:rFonts w:ascii="Times New Roman" w:hAnsi="Times New Roman"/>
          <w:b/>
          <w:sz w:val="24"/>
          <w:szCs w:val="24"/>
        </w:rPr>
        <w:t>Sara Karlsson och Åsa Häggström</w:t>
      </w:r>
    </w:p>
    <w:p w14:paraId="4E33A53E" w14:textId="0A97EA56" w:rsidR="00500122" w:rsidRDefault="00500122" w:rsidP="00500122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00122">
        <w:rPr>
          <w:rFonts w:ascii="Times New Roman" w:hAnsi="Times New Roman"/>
          <w:b/>
          <w:sz w:val="24"/>
          <w:szCs w:val="24"/>
        </w:rPr>
        <w:t xml:space="preserve"> Medlemsavgifter för 2023: </w:t>
      </w:r>
      <w:r w:rsidR="00E30524">
        <w:rPr>
          <w:rFonts w:ascii="Times New Roman" w:hAnsi="Times New Roman"/>
          <w:b/>
          <w:sz w:val="24"/>
          <w:szCs w:val="24"/>
        </w:rPr>
        <w:t>Ingen förändring</w:t>
      </w:r>
    </w:p>
    <w:p w14:paraId="76EE0D68" w14:textId="78E287AB" w:rsidR="00500122" w:rsidRPr="00500122" w:rsidRDefault="00500122" w:rsidP="00500122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00122">
        <w:rPr>
          <w:rFonts w:ascii="Times New Roman" w:hAnsi="Times New Roman"/>
          <w:b/>
          <w:sz w:val="24"/>
          <w:szCs w:val="24"/>
        </w:rPr>
        <w:t xml:space="preserve"> Övriga ärenden: </w:t>
      </w:r>
      <w:r w:rsidR="00E30524">
        <w:rPr>
          <w:rFonts w:ascii="Times New Roman" w:hAnsi="Times New Roman"/>
          <w:b/>
          <w:sz w:val="24"/>
          <w:szCs w:val="24"/>
        </w:rPr>
        <w:t>Konstituerande och styrelsemöte 8/3 kl. 19:00</w:t>
      </w:r>
    </w:p>
    <w:p w14:paraId="25854FF6" w14:textId="77777777" w:rsidR="00500122" w:rsidRDefault="00500122" w:rsidP="0050012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659498B" w14:textId="07DC1F9A" w:rsidR="00500122" w:rsidRDefault="00500122" w:rsidP="0050012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Ordförande: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Sekreterare:</w:t>
      </w:r>
    </w:p>
    <w:p w14:paraId="2A66FD50" w14:textId="77777777" w:rsidR="00500122" w:rsidRDefault="00500122" w:rsidP="0050012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C10B928" w14:textId="77777777" w:rsidR="00500122" w:rsidRDefault="00500122" w:rsidP="0050012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89C1E3B" w14:textId="77777777" w:rsidR="00500122" w:rsidRDefault="00500122" w:rsidP="0050012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Justerare: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Justerare:  </w:t>
      </w:r>
      <w:r>
        <w:rPr>
          <w:rFonts w:ascii="Times New Roman" w:hAnsi="Times New Roman"/>
          <w:b/>
          <w:sz w:val="24"/>
          <w:szCs w:val="24"/>
        </w:rPr>
        <w:tab/>
      </w:r>
    </w:p>
    <w:p w14:paraId="16E1EAC2" w14:textId="77777777" w:rsidR="00E678EA" w:rsidRDefault="00E678EA"/>
    <w:sectPr w:rsidR="00E6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E2391"/>
    <w:multiLevelType w:val="hybridMultilevel"/>
    <w:tmpl w:val="1910D1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2102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22"/>
    <w:rsid w:val="000473A2"/>
    <w:rsid w:val="00054B02"/>
    <w:rsid w:val="00194216"/>
    <w:rsid w:val="002667B5"/>
    <w:rsid w:val="00500122"/>
    <w:rsid w:val="00E30524"/>
    <w:rsid w:val="00E6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7344"/>
  <w15:chartTrackingRefBased/>
  <w15:docId w15:val="{63008FD1-CC67-4F84-B117-0A900D17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1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00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Olsson</dc:creator>
  <cp:keywords/>
  <dc:description/>
  <cp:lastModifiedBy>Johanna Sandström</cp:lastModifiedBy>
  <cp:revision>2</cp:revision>
  <dcterms:created xsi:type="dcterms:W3CDTF">2024-03-03T08:25:00Z</dcterms:created>
  <dcterms:modified xsi:type="dcterms:W3CDTF">2024-03-03T08:25:00Z</dcterms:modified>
</cp:coreProperties>
</file>