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CE33" w14:textId="77777777" w:rsidR="00B53F8D" w:rsidRDefault="00B53F8D" w:rsidP="00B53F8D"/>
    <w:p w14:paraId="359F6B72" w14:textId="77777777" w:rsidR="00B53F8D" w:rsidRDefault="00B53F8D" w:rsidP="00B53F8D"/>
    <w:p w14:paraId="3FE9C3FD" w14:textId="42E088AD" w:rsidR="00B53F8D" w:rsidRDefault="00B53F8D" w:rsidP="00B53F8D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A104A9" wp14:editId="083C8AA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057275"/>
            <wp:effectExtent l="0" t="0" r="0" b="9525"/>
            <wp:wrapSquare wrapText="bothSides"/>
            <wp:docPr id="3" name="Bildobjekt 2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sz w:val="48"/>
          <w:szCs w:val="48"/>
        </w:rPr>
        <w:t>Årsmöte 202</w:t>
      </w:r>
      <w:r>
        <w:rPr>
          <w:rFonts w:cs="Aharoni"/>
          <w:b/>
          <w:sz w:val="48"/>
          <w:szCs w:val="48"/>
        </w:rPr>
        <w:t>2</w:t>
      </w:r>
      <w:r>
        <w:rPr>
          <w:rFonts w:cs="Aharoni"/>
          <w:b/>
          <w:sz w:val="48"/>
          <w:szCs w:val="48"/>
        </w:rPr>
        <w:t>-</w:t>
      </w:r>
      <w:r>
        <w:rPr>
          <w:rFonts w:cs="Aharoni"/>
          <w:b/>
          <w:sz w:val="48"/>
          <w:szCs w:val="48"/>
        </w:rPr>
        <w:t>03-25</w:t>
      </w:r>
    </w:p>
    <w:p w14:paraId="06109702" w14:textId="77777777" w:rsidR="00B53F8D" w:rsidRDefault="00B53F8D" w:rsidP="00B53F8D">
      <w:pPr>
        <w:spacing w:line="360" w:lineRule="auto"/>
        <w:ind w:left="1304" w:firstLine="1304"/>
        <w:jc w:val="center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457DCFE3" w14:textId="77777777" w:rsidR="00B53F8D" w:rsidRDefault="00B53F8D" w:rsidP="00B53F8D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</w:t>
      </w:r>
    </w:p>
    <w:p w14:paraId="069D1F18" w14:textId="3FCEFFDE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röstlängd:  </w:t>
      </w:r>
    </w:p>
    <w:p w14:paraId="54BE9736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EBBD500" w14:textId="0B58CC24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mötet: </w:t>
      </w:r>
    </w:p>
    <w:p w14:paraId="76E7276E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CE09D46" w14:textId="0195A6E0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sekreterare för mötet:</w:t>
      </w:r>
    </w:p>
    <w:p w14:paraId="6FFE5913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BAC1528" w14:textId="72E1DC0C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två justerare tillika rösträknare: </w:t>
      </w:r>
    </w:p>
    <w:p w14:paraId="63B45EB2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9A1B13A" w14:textId="5FFB73BD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Beslut om närvaro och yttranderätt: </w:t>
      </w:r>
    </w:p>
    <w:p w14:paraId="6B18BA63" w14:textId="77777777" w:rsidR="00B53F8D" w:rsidRDefault="00B53F8D" w:rsidP="00B53F8D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2EB34A46" w14:textId="74D19BC7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Fråga om årsmötet blivit stadgeenligt utlyst:  </w:t>
      </w:r>
    </w:p>
    <w:p w14:paraId="2F351EE5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3EF0B43" w14:textId="3DBEB421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dagordning: </w:t>
      </w:r>
    </w:p>
    <w:p w14:paraId="248FDB8A" w14:textId="77777777" w:rsidR="00B53F8D" w:rsidRDefault="00B53F8D" w:rsidP="00B53F8D">
      <w:pPr>
        <w:pStyle w:val="Liststycke"/>
        <w:tabs>
          <w:tab w:val="left" w:pos="693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DE5FA93" w14:textId="3EFC2157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Verksamhetsberättelse för 202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ACAB125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CFAA6D2" w14:textId="295DE458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Kassaberättelse för 202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6DE799E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FEC6623" w14:textId="3E729B15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Revisionsberättelse för 202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B1707FC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D9A1C06" w14:textId="1880EB49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Beslut om ansvarsfrihet för styrelse: </w:t>
      </w:r>
    </w:p>
    <w:p w14:paraId="2C31E4FA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12A19A6" w14:textId="4D29BA49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Ekonomiplan för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726AC15" w14:textId="1DA1C11C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styrelse för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1A44CA3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1CED18" w14:textId="52B2910F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revisorer för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BC0906E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5719636" w14:textId="7F2E9A2B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Val av ombud jämte ersättare till distrik</w:t>
      </w:r>
      <w:r>
        <w:rPr>
          <w:rFonts w:ascii="Times New Roman" w:hAnsi="Times New Roman"/>
          <w:b/>
          <w:sz w:val="24"/>
          <w:szCs w:val="24"/>
        </w:rPr>
        <w:t>tet:</w:t>
      </w:r>
    </w:p>
    <w:p w14:paraId="219C960C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F350ABA" w14:textId="688B36B7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Verksamhetsplan för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0E9362D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DCFFD18" w14:textId="153BB4BB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Medlemsavgifter för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F2D43A7" w14:textId="77777777" w:rsidR="00B53F8D" w:rsidRDefault="00B53F8D" w:rsidP="00B53F8D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06896362" w14:textId="77777777" w:rsidR="00B53F8D" w:rsidRDefault="00B53F8D" w:rsidP="00B53F8D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FB64C4A" w14:textId="77777777" w:rsidR="00B53F8D" w:rsidRDefault="00B53F8D" w:rsidP="00B53F8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Övriga ärenden: </w:t>
      </w:r>
    </w:p>
    <w:p w14:paraId="6F999ABB" w14:textId="77777777" w:rsidR="00B53F8D" w:rsidRDefault="00B53F8D" w:rsidP="00B53F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2D1EEB1" w14:textId="4092C66E" w:rsidR="00B53F8D" w:rsidRDefault="00B53F8D" w:rsidP="00B53F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Ordförande: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Sekreterare: </w:t>
      </w:r>
    </w:p>
    <w:p w14:paraId="7ABEF8C1" w14:textId="77777777" w:rsidR="00B53F8D" w:rsidRDefault="00B53F8D" w:rsidP="00B53F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B59F914" w14:textId="77777777" w:rsidR="00B53F8D" w:rsidRDefault="00B53F8D" w:rsidP="00B53F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5B53C93" w14:textId="3A9D5203" w:rsidR="00B53F8D" w:rsidRDefault="00B53F8D" w:rsidP="00B53F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Justerare: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Justerare: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64E191BE" w14:textId="77777777" w:rsidR="00B53F8D" w:rsidRDefault="00B53F8D" w:rsidP="00B53F8D"/>
    <w:p w14:paraId="74297509" w14:textId="77777777" w:rsidR="00E678EA" w:rsidRDefault="00E678EA"/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D"/>
    <w:rsid w:val="00B53F8D"/>
    <w:rsid w:val="00E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41C5"/>
  <w15:chartTrackingRefBased/>
  <w15:docId w15:val="{94F06D6F-C7C5-46C2-8CB8-FD77F3D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607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Olsson</dc:creator>
  <cp:keywords/>
  <dc:description/>
  <cp:lastModifiedBy>Margareta Olsson</cp:lastModifiedBy>
  <cp:revision>1</cp:revision>
  <dcterms:created xsi:type="dcterms:W3CDTF">2022-01-17T13:24:00Z</dcterms:created>
  <dcterms:modified xsi:type="dcterms:W3CDTF">2022-01-17T13:29:00Z</dcterms:modified>
</cp:coreProperties>
</file>